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7B7C" w14:textId="5FEF5BB8" w:rsidR="00455D7E" w:rsidRDefault="00F82266">
      <w:r>
        <w:t xml:space="preserve">You are required to disclose the use of </w:t>
      </w:r>
      <w:r w:rsidR="00455D7E">
        <w:t>Generative AI t</w:t>
      </w:r>
      <w:r>
        <w:t xml:space="preserve">echnology in the </w:t>
      </w:r>
      <w:r w:rsidR="00B923A5">
        <w:t>development, writing</w:t>
      </w:r>
      <w:r w:rsidR="00723304">
        <w:t xml:space="preserve"> and or editing</w:t>
      </w:r>
      <w:r>
        <w:t xml:space="preserve"> of your </w:t>
      </w:r>
      <w:r w:rsidR="00D83A45">
        <w:t xml:space="preserve">submission </w:t>
      </w:r>
      <w:r>
        <w:t>for this competition</w:t>
      </w:r>
      <w:r w:rsidR="0012161B">
        <w:t>. U</w:t>
      </w:r>
      <w:r>
        <w:t>se</w:t>
      </w:r>
      <w:r w:rsidR="0012161B">
        <w:t xml:space="preserve"> of </w:t>
      </w:r>
      <w:r w:rsidR="00277E8A">
        <w:t>Generative A</w:t>
      </w:r>
      <w:r w:rsidR="00B52CB4">
        <w:t>I</w:t>
      </w:r>
      <w:r w:rsidR="00277E8A">
        <w:t xml:space="preserve"> technology</w:t>
      </w:r>
      <w:r>
        <w:t xml:space="preserve"> without full disclosure is a breach of the competition rules</w:t>
      </w:r>
      <w:r w:rsidR="009D003C">
        <w:t>,</w:t>
      </w:r>
      <w:r>
        <w:t xml:space="preserve"> re</w:t>
      </w:r>
      <w:r w:rsidR="002F0BF7">
        <w:t xml:space="preserve">ndering the entry </w:t>
      </w:r>
      <w:r w:rsidR="000644B0">
        <w:t>invalid</w:t>
      </w:r>
      <w:r w:rsidR="002F0BF7">
        <w:t>.</w:t>
      </w:r>
    </w:p>
    <w:p w14:paraId="6D0CDE96" w14:textId="3FE90F36" w:rsidR="00CC556B" w:rsidRDefault="00CC556B">
      <w:r>
        <w:t xml:space="preserve">I confirm that the </w:t>
      </w:r>
      <w:r w:rsidR="00D83A45">
        <w:t>submission</w:t>
      </w:r>
      <w:r>
        <w:t xml:space="preserve"> entered in this competition is all my</w:t>
      </w:r>
      <w:r w:rsidR="00AE5B77">
        <w:t xml:space="preserve"> own</w:t>
      </w:r>
      <w:r>
        <w:t xml:space="preserve"> work</w:t>
      </w:r>
      <w:r w:rsidR="00E369C2">
        <w:t xml:space="preserve"> and that all sources used, summaries, paraphrasing and quotes are fully referenced</w:t>
      </w:r>
      <w:r w:rsidR="00AE5B77">
        <w:t>.</w:t>
      </w:r>
    </w:p>
    <w:p w14:paraId="2BD9F302" w14:textId="2B1BF7F3" w:rsidR="000B39DE" w:rsidRDefault="000B39DE">
      <w:r>
        <w:t>ALL candidates MUST completed the declaration below</w:t>
      </w:r>
      <w:r w:rsidR="00AC119A">
        <w:t xml:space="preserve">. </w:t>
      </w:r>
      <w:r w:rsidR="00DB7618">
        <w:t xml:space="preserve">Failure to </w:t>
      </w:r>
      <w:r w:rsidR="004C4263">
        <w:t>complete the declaration</w:t>
      </w:r>
      <w:r w:rsidR="00DB7618">
        <w:t xml:space="preserve"> will render the entry </w:t>
      </w:r>
      <w:r w:rsidR="000644B0">
        <w:t>invalid</w:t>
      </w:r>
      <w:r w:rsidR="00DB7618">
        <w:t>.</w:t>
      </w:r>
    </w:p>
    <w:p w14:paraId="0A60D685" w14:textId="77777777" w:rsidR="004C4263" w:rsidRDefault="004C4263"/>
    <w:p w14:paraId="5A4E4FE8" w14:textId="2B67A073" w:rsidR="002852D2" w:rsidRDefault="002852D2">
      <w:r w:rsidRPr="0079439F">
        <w:rPr>
          <w:b/>
          <w:bCs/>
        </w:rPr>
        <w:t>DECLARATION</w:t>
      </w:r>
      <w:r>
        <w:t>:</w:t>
      </w:r>
    </w:p>
    <w:p w14:paraId="3BF0A295" w14:textId="596BC458" w:rsidR="000B39DE" w:rsidRDefault="000B39DE">
      <w:r>
        <w:t xml:space="preserve">[Tick </w:t>
      </w:r>
      <w:r w:rsidR="005F5A41">
        <w:t xml:space="preserve">ALL </w:t>
      </w:r>
      <w:r>
        <w:t xml:space="preserve">the correct </w:t>
      </w:r>
      <w:proofErr w:type="gramStart"/>
      <w:r>
        <w:t>box</w:t>
      </w:r>
      <w:r w:rsidR="009D003C">
        <w:t xml:space="preserve">es </w:t>
      </w:r>
      <w:r>
        <w:t xml:space="preserve"> for</w:t>
      </w:r>
      <w:proofErr w:type="gramEnd"/>
      <w:r>
        <w:t xml:space="preserve"> your declaration]</w:t>
      </w:r>
    </w:p>
    <w:p w14:paraId="603850B2" w14:textId="517E14D9" w:rsidR="009D003C" w:rsidRDefault="00C25227">
      <w:proofErr w:type="gramStart"/>
      <w:r>
        <w:t>[ ]</w:t>
      </w:r>
      <w:proofErr w:type="gramEnd"/>
      <w:r>
        <w:t xml:space="preserve"> I confirm that all sources used, summaries, paraphrasing and </w:t>
      </w:r>
      <w:r w:rsidR="005F5A41">
        <w:t>quotes are fully referenced in my essay</w:t>
      </w:r>
    </w:p>
    <w:p w14:paraId="20DBDC20" w14:textId="0663B611" w:rsidR="002852D2" w:rsidRDefault="000B39DE">
      <w:proofErr w:type="gramStart"/>
      <w:r>
        <w:t>[ ]</w:t>
      </w:r>
      <w:proofErr w:type="gramEnd"/>
      <w:r>
        <w:t xml:space="preserve"> </w:t>
      </w:r>
      <w:r w:rsidR="002852D2">
        <w:t xml:space="preserve">I DID NOT use </w:t>
      </w:r>
      <w:r w:rsidR="00FA5624">
        <w:t>G</w:t>
      </w:r>
      <w:r w:rsidR="002852D2">
        <w:t>enerative A</w:t>
      </w:r>
      <w:r w:rsidR="00B52CB4">
        <w:t xml:space="preserve">I </w:t>
      </w:r>
      <w:r w:rsidR="002852D2">
        <w:t xml:space="preserve">technology </w:t>
      </w:r>
      <w:r w:rsidR="00FA5624">
        <w:t>in the development, writing and or editing of this essay</w:t>
      </w:r>
      <w:r w:rsidR="00277E8A">
        <w:t>.</w:t>
      </w:r>
    </w:p>
    <w:p w14:paraId="12AD4140" w14:textId="574D6DAF" w:rsidR="0079439F" w:rsidRDefault="0079439F">
      <w:r>
        <w:t>or</w:t>
      </w:r>
    </w:p>
    <w:p w14:paraId="263210F0" w14:textId="1DC5EBF2" w:rsidR="00FA5624" w:rsidRDefault="000B39DE">
      <w:proofErr w:type="gramStart"/>
      <w:r>
        <w:t>[ ]</w:t>
      </w:r>
      <w:proofErr w:type="gramEnd"/>
      <w:r>
        <w:t xml:space="preserve"> </w:t>
      </w:r>
      <w:r w:rsidR="00FA5624">
        <w:t xml:space="preserve">I DID </w:t>
      </w:r>
      <w:r w:rsidR="005B1AE9">
        <w:t>use Generative A</w:t>
      </w:r>
      <w:r w:rsidR="00B52CB4">
        <w:t>I</w:t>
      </w:r>
      <w:r w:rsidR="005B1AE9">
        <w:t xml:space="preserve"> technology in the development, writing and or editing of this essay</w:t>
      </w:r>
      <w:r w:rsidR="00277E8A">
        <w:t>.</w:t>
      </w:r>
    </w:p>
    <w:p w14:paraId="2922F739" w14:textId="1908D73D" w:rsidR="00277E8A" w:rsidRDefault="00277E8A" w:rsidP="007C04E1">
      <w:pPr>
        <w:ind w:firstLine="720"/>
      </w:pPr>
      <w:r>
        <w:t>If y</w:t>
      </w:r>
      <w:r w:rsidR="00136FF7">
        <w:t xml:space="preserve">ou did use Generative </w:t>
      </w:r>
      <w:proofErr w:type="gramStart"/>
      <w:r w:rsidR="00136FF7">
        <w:t>A</w:t>
      </w:r>
      <w:r w:rsidR="00B52CB4">
        <w:t>I</w:t>
      </w:r>
      <w:proofErr w:type="gramEnd"/>
      <w:r w:rsidR="00136FF7">
        <w:t xml:space="preserve"> please </w:t>
      </w:r>
      <w:r w:rsidR="00C9761B">
        <w:t>provide the following:</w:t>
      </w:r>
    </w:p>
    <w:p w14:paraId="2C940147" w14:textId="1100DE52" w:rsidR="00C9761B" w:rsidRDefault="00C9761B">
      <w:r>
        <w:t>EXTENT OF A</w:t>
      </w:r>
      <w:r w:rsidR="00B52CB4">
        <w:t>I</w:t>
      </w:r>
      <w:r>
        <w:t xml:space="preserve"> USE: Outline </w:t>
      </w:r>
      <w:r w:rsidR="007C04E1">
        <w:t xml:space="preserve">ALL </w:t>
      </w:r>
      <w:r w:rsidR="00E467B8">
        <w:t xml:space="preserve">the sections or parts of your essay that were developed, </w:t>
      </w:r>
      <w:r w:rsidR="00E92F8B">
        <w:t>written,</w:t>
      </w:r>
      <w:r w:rsidR="00E467B8">
        <w:t xml:space="preserve"> or edited with </w:t>
      </w:r>
      <w:r w:rsidR="007C04E1">
        <w:t>the assistance of Generative A</w:t>
      </w:r>
      <w:r w:rsidR="00B52CB4">
        <w:t>I</w:t>
      </w:r>
      <w:r w:rsidR="007C04E1">
        <w:t xml:space="preserve"> technology</w:t>
      </w:r>
      <w:r w:rsidR="00B52CB4">
        <w:t xml:space="preserve"> below</w:t>
      </w:r>
      <w:r w:rsidR="000B18CF">
        <w:t>.</w:t>
      </w:r>
    </w:p>
    <w:p w14:paraId="268643C7" w14:textId="0B1B6A98" w:rsidR="009D003C" w:rsidRDefault="00B52CB4">
      <w:r>
        <w:t>[ ]</w:t>
      </w:r>
    </w:p>
    <w:p w14:paraId="1CC555CC" w14:textId="2CE16DA8" w:rsidR="000B18CF" w:rsidRDefault="000B18CF">
      <w:r>
        <w:t>SEARCH TERM</w:t>
      </w:r>
      <w:r w:rsidR="00664BD0">
        <w:t>S/ TERMIN</w:t>
      </w:r>
      <w:r>
        <w:t>OLOGY</w:t>
      </w:r>
      <w:r w:rsidR="00A317A9">
        <w:t xml:space="preserve">: Outline ALL </w:t>
      </w:r>
      <w:r w:rsidR="00B52CB4">
        <w:t>prompts</w:t>
      </w:r>
      <w:r w:rsidR="00664BD0">
        <w:t xml:space="preserve"> </w:t>
      </w:r>
      <w:r w:rsidR="00D15FE7">
        <w:t>that were used to develop, write, and or edit the essay</w:t>
      </w:r>
      <w:r w:rsidR="009D003C">
        <w:t>.</w:t>
      </w:r>
    </w:p>
    <w:p w14:paraId="255901F2" w14:textId="77777777" w:rsidR="009D003C" w:rsidRDefault="009D003C"/>
    <w:p w14:paraId="0D6F957B" w14:textId="77777777" w:rsidR="009D003C" w:rsidRDefault="009D003C"/>
    <w:p w14:paraId="5F0DEAD1" w14:textId="2EEB79EF" w:rsidR="00C9761B" w:rsidRDefault="005F5A41">
      <w:pPr>
        <w:pBdr>
          <w:bottom w:val="single" w:sz="6" w:space="1" w:color="auto"/>
        </w:pBdr>
      </w:pPr>
      <w:r>
        <w:t>[Signature here]</w:t>
      </w:r>
    </w:p>
    <w:p w14:paraId="0CD6CB52" w14:textId="7C6690B2" w:rsidR="005F5A41" w:rsidRDefault="005F5A41">
      <w:r>
        <w:t>Candidate Name: [Print here]</w:t>
      </w:r>
    </w:p>
    <w:sectPr w:rsidR="005F5A41" w:rsidSect="00421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DC"/>
    <w:rsid w:val="000644B0"/>
    <w:rsid w:val="000B18CF"/>
    <w:rsid w:val="000B39DE"/>
    <w:rsid w:val="0012161B"/>
    <w:rsid w:val="00136FF7"/>
    <w:rsid w:val="002736A8"/>
    <w:rsid w:val="00277E8A"/>
    <w:rsid w:val="002852D2"/>
    <w:rsid w:val="002F0BF7"/>
    <w:rsid w:val="003F2F47"/>
    <w:rsid w:val="00421026"/>
    <w:rsid w:val="00455D7E"/>
    <w:rsid w:val="0049052D"/>
    <w:rsid w:val="004C4263"/>
    <w:rsid w:val="004D3E80"/>
    <w:rsid w:val="00564215"/>
    <w:rsid w:val="00566856"/>
    <w:rsid w:val="005B1AE9"/>
    <w:rsid w:val="005F5A41"/>
    <w:rsid w:val="00624850"/>
    <w:rsid w:val="006642CE"/>
    <w:rsid w:val="00664BD0"/>
    <w:rsid w:val="00723304"/>
    <w:rsid w:val="0079439F"/>
    <w:rsid w:val="007A5CDC"/>
    <w:rsid w:val="007C04E1"/>
    <w:rsid w:val="008B528D"/>
    <w:rsid w:val="008D18D3"/>
    <w:rsid w:val="009D003C"/>
    <w:rsid w:val="00A317A9"/>
    <w:rsid w:val="00A418F8"/>
    <w:rsid w:val="00A9058B"/>
    <w:rsid w:val="00AC119A"/>
    <w:rsid w:val="00AE5B77"/>
    <w:rsid w:val="00AF7BF5"/>
    <w:rsid w:val="00B52CB4"/>
    <w:rsid w:val="00B923A5"/>
    <w:rsid w:val="00C25227"/>
    <w:rsid w:val="00C9761B"/>
    <w:rsid w:val="00CC556B"/>
    <w:rsid w:val="00D15FE7"/>
    <w:rsid w:val="00D83A45"/>
    <w:rsid w:val="00DB7618"/>
    <w:rsid w:val="00E369C2"/>
    <w:rsid w:val="00E467B8"/>
    <w:rsid w:val="00E92F8B"/>
    <w:rsid w:val="00F82266"/>
    <w:rsid w:val="00FA5624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4C98"/>
  <w15:chartTrackingRefBased/>
  <w15:docId w15:val="{C362DAF4-4448-4B2E-B96F-540F2055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9DE"/>
  </w:style>
  <w:style w:type="paragraph" w:styleId="Heading1">
    <w:name w:val="heading 1"/>
    <w:basedOn w:val="Normal"/>
    <w:next w:val="Normal"/>
    <w:link w:val="Heading1Char"/>
    <w:uiPriority w:val="9"/>
    <w:qFormat/>
    <w:rsid w:val="007A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Reece</dc:creator>
  <cp:keywords/>
  <dc:description/>
  <cp:lastModifiedBy>Anastasia Kalinina</cp:lastModifiedBy>
  <cp:revision>2</cp:revision>
  <dcterms:created xsi:type="dcterms:W3CDTF">2025-02-17T16:17:00Z</dcterms:created>
  <dcterms:modified xsi:type="dcterms:W3CDTF">2025-02-17T16:17:00Z</dcterms:modified>
</cp:coreProperties>
</file>